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74EA" w14:textId="2EABD3D6" w:rsidR="00D11191" w:rsidRDefault="00BF55BF">
      <w:r>
        <w:rPr>
          <w:noProof/>
        </w:rPr>
        <w:drawing>
          <wp:anchor distT="0" distB="0" distL="114300" distR="114300" simplePos="0" relativeHeight="251660288" behindDoc="1" locked="0" layoutInCell="1" allowOverlap="1" wp14:anchorId="7F2AF97C" wp14:editId="7FACF05B">
            <wp:simplePos x="0" y="0"/>
            <wp:positionH relativeFrom="column">
              <wp:posOffset>-635635</wp:posOffset>
            </wp:positionH>
            <wp:positionV relativeFrom="paragraph">
              <wp:posOffset>-569595</wp:posOffset>
            </wp:positionV>
            <wp:extent cx="3600000" cy="652546"/>
            <wp:effectExtent l="0" t="0" r="635" b="0"/>
            <wp:wrapNone/>
            <wp:docPr id="417882011" name="Imagen 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882011" name="Imagen 2" descr="Texto&#10;&#10;Descripción generada automáticamen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525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77CE01" w14:textId="42D89AB1" w:rsidR="00D11191" w:rsidRDefault="00D11191">
      <w:bookmarkStart w:id="0" w:name="_Hlk118492029"/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62"/>
        <w:gridCol w:w="2332"/>
        <w:gridCol w:w="1436"/>
        <w:gridCol w:w="1425"/>
      </w:tblGrid>
      <w:tr w:rsidR="00D11191" w:rsidRPr="000A5749" w14:paraId="5EBCBEC7" w14:textId="77777777" w:rsidTr="00246ED3">
        <w:trPr>
          <w:jc w:val="center"/>
        </w:trPr>
        <w:tc>
          <w:tcPr>
            <w:tcW w:w="2962" w:type="dxa"/>
            <w:vAlign w:val="center"/>
          </w:tcPr>
          <w:p w14:paraId="38ABDE2E" w14:textId="6D1C3406" w:rsidR="00D11191" w:rsidRPr="000A5749" w:rsidRDefault="00D11191" w:rsidP="00DF3890">
            <w:pPr>
              <w:jc w:val="center"/>
              <w:rPr>
                <w:rFonts w:ascii="Arial Nova" w:hAnsi="Arial Nova"/>
                <w:b/>
              </w:rPr>
            </w:pPr>
            <w:r w:rsidRPr="000A5749">
              <w:rPr>
                <w:rFonts w:ascii="Arial Nova" w:hAnsi="Arial Nova"/>
                <w:b/>
              </w:rPr>
              <w:t>EMDELSA CONSULTORES</w:t>
            </w:r>
          </w:p>
        </w:tc>
        <w:tc>
          <w:tcPr>
            <w:tcW w:w="2332" w:type="dxa"/>
            <w:vAlign w:val="center"/>
          </w:tcPr>
          <w:p w14:paraId="34775A5C" w14:textId="77777777" w:rsidR="00D11191" w:rsidRPr="000A5749" w:rsidRDefault="00D11191" w:rsidP="00DF3890">
            <w:pPr>
              <w:jc w:val="center"/>
              <w:rPr>
                <w:rFonts w:ascii="Arial Nova" w:hAnsi="Arial Nova"/>
                <w:b/>
              </w:rPr>
            </w:pPr>
            <w:r w:rsidRPr="000A5749">
              <w:rPr>
                <w:rFonts w:ascii="Arial Nova" w:hAnsi="Arial Nova"/>
                <w:b/>
              </w:rPr>
              <w:t xml:space="preserve">COTIZACION </w:t>
            </w:r>
            <w:proofErr w:type="spellStart"/>
            <w:r w:rsidRPr="000A5749">
              <w:rPr>
                <w:rFonts w:ascii="Arial Nova" w:hAnsi="Arial Nova"/>
                <w:b/>
              </w:rPr>
              <w:t>N°</w:t>
            </w:r>
            <w:proofErr w:type="spellEnd"/>
          </w:p>
        </w:tc>
        <w:tc>
          <w:tcPr>
            <w:tcW w:w="1436" w:type="dxa"/>
            <w:vAlign w:val="center"/>
          </w:tcPr>
          <w:p w14:paraId="61D2587B" w14:textId="6691B87F" w:rsidR="00D11191" w:rsidRPr="000A5749" w:rsidRDefault="00D11191" w:rsidP="00DF3890">
            <w:pPr>
              <w:jc w:val="center"/>
              <w:rPr>
                <w:rFonts w:ascii="Arial Nova" w:hAnsi="Arial Nova"/>
                <w:b/>
              </w:rPr>
            </w:pPr>
            <w:r w:rsidRPr="000A5749">
              <w:rPr>
                <w:rFonts w:ascii="Arial Nova" w:hAnsi="Arial Nova"/>
                <w:b/>
              </w:rPr>
              <w:t>FECHA</w:t>
            </w:r>
          </w:p>
        </w:tc>
        <w:tc>
          <w:tcPr>
            <w:tcW w:w="1425" w:type="dxa"/>
            <w:vAlign w:val="center"/>
          </w:tcPr>
          <w:p w14:paraId="5D995773" w14:textId="46057C80" w:rsidR="00D11191" w:rsidRPr="000A5749" w:rsidRDefault="00D11191" w:rsidP="00DF3890">
            <w:pPr>
              <w:jc w:val="center"/>
              <w:rPr>
                <w:rFonts w:ascii="Arial Nova" w:hAnsi="Arial Nova"/>
                <w:b/>
              </w:rPr>
            </w:pPr>
            <w:r w:rsidRPr="000A5749">
              <w:rPr>
                <w:rFonts w:ascii="Arial Nova" w:hAnsi="Arial Nova"/>
                <w:b/>
              </w:rPr>
              <w:t>VENCE</w:t>
            </w:r>
          </w:p>
        </w:tc>
      </w:tr>
      <w:tr w:rsidR="00D11191" w:rsidRPr="000A5749" w14:paraId="40A2E498" w14:textId="77777777" w:rsidTr="00246ED3">
        <w:trPr>
          <w:jc w:val="center"/>
        </w:trPr>
        <w:tc>
          <w:tcPr>
            <w:tcW w:w="2962" w:type="dxa"/>
            <w:vAlign w:val="center"/>
          </w:tcPr>
          <w:p w14:paraId="09EFB6A2" w14:textId="1B90F82D" w:rsidR="00D11191" w:rsidRPr="000A5749" w:rsidRDefault="00D11191" w:rsidP="00DF3890">
            <w:pPr>
              <w:jc w:val="center"/>
              <w:rPr>
                <w:rFonts w:ascii="Arial Nova" w:hAnsi="Arial Nova"/>
              </w:rPr>
            </w:pPr>
            <w:proofErr w:type="spellStart"/>
            <w:r w:rsidRPr="000A5749">
              <w:rPr>
                <w:rFonts w:ascii="Arial Nova" w:hAnsi="Arial Nova"/>
              </w:rPr>
              <w:t>Nit</w:t>
            </w:r>
            <w:proofErr w:type="spellEnd"/>
            <w:r w:rsidRPr="000A5749">
              <w:rPr>
                <w:rFonts w:ascii="Arial Nova" w:hAnsi="Arial Nova"/>
              </w:rPr>
              <w:t xml:space="preserve">: </w:t>
            </w:r>
            <w:r w:rsidR="00496AE0" w:rsidRPr="000A5749">
              <w:rPr>
                <w:rFonts w:ascii="Arial Nova" w:hAnsi="Arial Nova"/>
              </w:rPr>
              <w:t>10774075-1</w:t>
            </w:r>
          </w:p>
        </w:tc>
        <w:tc>
          <w:tcPr>
            <w:tcW w:w="2332" w:type="dxa"/>
            <w:vAlign w:val="center"/>
          </w:tcPr>
          <w:p w14:paraId="4C3E0C43" w14:textId="719A7383" w:rsidR="00D11191" w:rsidRPr="000A5749" w:rsidRDefault="009C6916" w:rsidP="00DF3890">
            <w:pPr>
              <w:jc w:val="center"/>
              <w:rPr>
                <w:rFonts w:ascii="Arial Nova" w:hAnsi="Arial Nova"/>
              </w:rPr>
            </w:pPr>
            <w:r w:rsidRPr="000A5749">
              <w:rPr>
                <w:rFonts w:ascii="Arial Nova" w:hAnsi="Arial Nova"/>
              </w:rPr>
              <w:t>EC-IN</w:t>
            </w:r>
            <w:r w:rsidR="00DB0610">
              <w:rPr>
                <w:rFonts w:ascii="Arial Nova" w:hAnsi="Arial Nova"/>
              </w:rPr>
              <w:t>G-202</w:t>
            </w:r>
            <w:r w:rsidR="00FE4AB0">
              <w:rPr>
                <w:rFonts w:ascii="Arial Nova" w:hAnsi="Arial Nova"/>
              </w:rPr>
              <w:t>5</w:t>
            </w:r>
            <w:r w:rsidR="00DB0610">
              <w:rPr>
                <w:rFonts w:ascii="Arial Nova" w:hAnsi="Arial Nova"/>
              </w:rPr>
              <w:t>-</w:t>
            </w:r>
            <w:r w:rsidR="00C4153D">
              <w:rPr>
                <w:rFonts w:ascii="Arial Nova" w:hAnsi="Arial Nova"/>
              </w:rPr>
              <w:t>C026</w:t>
            </w:r>
          </w:p>
        </w:tc>
        <w:tc>
          <w:tcPr>
            <w:tcW w:w="1436" w:type="dxa"/>
            <w:vAlign w:val="center"/>
          </w:tcPr>
          <w:p w14:paraId="03695503" w14:textId="3AB235B0" w:rsidR="00D11191" w:rsidRPr="000A5749" w:rsidRDefault="00C4153D" w:rsidP="00DF3890">
            <w:pPr>
              <w:jc w:val="center"/>
              <w:rPr>
                <w:rFonts w:ascii="Arial Nova" w:hAnsi="Arial Nova"/>
              </w:rPr>
            </w:pPr>
            <w:r>
              <w:rPr>
                <w:rFonts w:ascii="Arial Nova" w:hAnsi="Arial Nova"/>
              </w:rPr>
              <w:t>03</w:t>
            </w:r>
            <w:r w:rsidR="00801790">
              <w:rPr>
                <w:rFonts w:ascii="Arial Nova" w:hAnsi="Arial Nova"/>
              </w:rPr>
              <w:t>/</w:t>
            </w:r>
            <w:r w:rsidR="00AC5FF2">
              <w:rPr>
                <w:rFonts w:ascii="Arial Nova" w:hAnsi="Arial Nova"/>
              </w:rPr>
              <w:t>0</w:t>
            </w:r>
            <w:r>
              <w:rPr>
                <w:rFonts w:ascii="Arial Nova" w:hAnsi="Arial Nova"/>
              </w:rPr>
              <w:t>6</w:t>
            </w:r>
            <w:r w:rsidR="00801790">
              <w:rPr>
                <w:rFonts w:ascii="Arial Nova" w:hAnsi="Arial Nova"/>
              </w:rPr>
              <w:t>/202</w:t>
            </w:r>
            <w:r w:rsidR="00FE4AB0">
              <w:rPr>
                <w:rFonts w:ascii="Arial Nova" w:hAnsi="Arial Nova"/>
              </w:rPr>
              <w:t>5</w:t>
            </w:r>
          </w:p>
        </w:tc>
        <w:tc>
          <w:tcPr>
            <w:tcW w:w="1425" w:type="dxa"/>
            <w:vAlign w:val="center"/>
          </w:tcPr>
          <w:p w14:paraId="7AEF126D" w14:textId="259F9795" w:rsidR="00D11191" w:rsidRPr="000A5749" w:rsidRDefault="00C4153D" w:rsidP="00DF3890">
            <w:pPr>
              <w:jc w:val="center"/>
              <w:rPr>
                <w:rFonts w:ascii="Arial Nova" w:hAnsi="Arial Nova"/>
              </w:rPr>
            </w:pPr>
            <w:r>
              <w:rPr>
                <w:rFonts w:ascii="Arial Nova" w:hAnsi="Arial Nova"/>
              </w:rPr>
              <w:t>15</w:t>
            </w:r>
            <w:r w:rsidR="00DB0610">
              <w:rPr>
                <w:rFonts w:ascii="Arial Nova" w:hAnsi="Arial Nova"/>
              </w:rPr>
              <w:t>/</w:t>
            </w:r>
            <w:r w:rsidR="00FE4AB0">
              <w:rPr>
                <w:rFonts w:ascii="Arial Nova" w:hAnsi="Arial Nova"/>
              </w:rPr>
              <w:t>0</w:t>
            </w:r>
            <w:r>
              <w:rPr>
                <w:rFonts w:ascii="Arial Nova" w:hAnsi="Arial Nova"/>
              </w:rPr>
              <w:t>6</w:t>
            </w:r>
            <w:r w:rsidR="00DB0610">
              <w:rPr>
                <w:rFonts w:ascii="Arial Nova" w:hAnsi="Arial Nova"/>
              </w:rPr>
              <w:t>/202</w:t>
            </w:r>
            <w:r w:rsidR="00FE4AB0">
              <w:rPr>
                <w:rFonts w:ascii="Arial Nova" w:hAnsi="Arial Nova"/>
              </w:rPr>
              <w:t>5</w:t>
            </w:r>
          </w:p>
        </w:tc>
      </w:tr>
    </w:tbl>
    <w:p w14:paraId="6FF8D90E" w14:textId="2483C4D7" w:rsidR="00D11191" w:rsidRDefault="00D11191"/>
    <w:tbl>
      <w:tblPr>
        <w:tblStyle w:val="Tablaconcuadrcula"/>
        <w:tblW w:w="9879" w:type="dxa"/>
        <w:tblLayout w:type="fixed"/>
        <w:tblLook w:val="04A0" w:firstRow="1" w:lastRow="0" w:firstColumn="1" w:lastColumn="0" w:noHBand="0" w:noVBand="1"/>
      </w:tblPr>
      <w:tblGrid>
        <w:gridCol w:w="1420"/>
        <w:gridCol w:w="4739"/>
        <w:gridCol w:w="1463"/>
        <w:gridCol w:w="2257"/>
      </w:tblGrid>
      <w:tr w:rsidR="00D11191" w:rsidRPr="00E23C55" w14:paraId="08F2EEC4" w14:textId="77777777" w:rsidTr="00D63465">
        <w:tc>
          <w:tcPr>
            <w:tcW w:w="1420" w:type="dxa"/>
          </w:tcPr>
          <w:p w14:paraId="14A7DA94" w14:textId="77777777" w:rsidR="00D11191" w:rsidRPr="00E23C55" w:rsidRDefault="00D11191" w:rsidP="00DF3890">
            <w:pPr>
              <w:rPr>
                <w:rFonts w:ascii="Arial Nova" w:hAnsi="Arial Nova"/>
                <w:b/>
              </w:rPr>
            </w:pPr>
            <w:r w:rsidRPr="00E23C55">
              <w:rPr>
                <w:rFonts w:ascii="Arial Nova" w:hAnsi="Arial Nova"/>
                <w:b/>
              </w:rPr>
              <w:t>CLIENTE</w:t>
            </w:r>
          </w:p>
        </w:tc>
        <w:tc>
          <w:tcPr>
            <w:tcW w:w="4739" w:type="dxa"/>
          </w:tcPr>
          <w:p w14:paraId="06792022" w14:textId="169A72E5" w:rsidR="00D11191" w:rsidRPr="00E23C55" w:rsidRDefault="00C4153D" w:rsidP="00DF3890">
            <w:pPr>
              <w:rPr>
                <w:rFonts w:ascii="Arial Nova" w:hAnsi="Arial Nova"/>
              </w:rPr>
            </w:pPr>
            <w:r w:rsidRPr="00C4153D">
              <w:rPr>
                <w:rFonts w:ascii="Arial Nova" w:hAnsi="Arial Nova"/>
              </w:rPr>
              <w:t>ARQUIENERGIA S.A.S</w:t>
            </w:r>
          </w:p>
        </w:tc>
        <w:tc>
          <w:tcPr>
            <w:tcW w:w="1463" w:type="dxa"/>
          </w:tcPr>
          <w:p w14:paraId="6FD26CF3" w14:textId="77777777" w:rsidR="00D11191" w:rsidRPr="00E23C55" w:rsidRDefault="00D11191" w:rsidP="00DF3890">
            <w:pPr>
              <w:rPr>
                <w:rFonts w:ascii="Arial Nova" w:hAnsi="Arial Nova"/>
                <w:b/>
              </w:rPr>
            </w:pPr>
            <w:r w:rsidRPr="00E23C55">
              <w:rPr>
                <w:rFonts w:ascii="Arial Nova" w:hAnsi="Arial Nova"/>
                <w:b/>
              </w:rPr>
              <w:t>CONTACTO</w:t>
            </w:r>
          </w:p>
        </w:tc>
        <w:tc>
          <w:tcPr>
            <w:tcW w:w="2257" w:type="dxa"/>
          </w:tcPr>
          <w:p w14:paraId="76AA93BF" w14:textId="6F5D34DF" w:rsidR="00D11191" w:rsidRPr="00E23C55" w:rsidRDefault="00C4153D" w:rsidP="00DF3890">
            <w:pPr>
              <w:rPr>
                <w:rFonts w:ascii="Arial Nova" w:hAnsi="Arial Nova"/>
              </w:rPr>
            </w:pPr>
            <w:r>
              <w:rPr>
                <w:rFonts w:ascii="Arial Nova" w:hAnsi="Arial Nova"/>
              </w:rPr>
              <w:t>CARLOS RUIZ</w:t>
            </w:r>
          </w:p>
        </w:tc>
      </w:tr>
      <w:tr w:rsidR="00801790" w:rsidRPr="00E23C55" w14:paraId="086BADEC" w14:textId="77777777" w:rsidTr="00D63465">
        <w:tc>
          <w:tcPr>
            <w:tcW w:w="1420" w:type="dxa"/>
          </w:tcPr>
          <w:p w14:paraId="6ABE89BA" w14:textId="5E902D1B" w:rsidR="00801790" w:rsidRPr="00E23C55" w:rsidRDefault="00FE4AB0" w:rsidP="00801790">
            <w:pPr>
              <w:rPr>
                <w:rFonts w:ascii="Arial Nova" w:hAnsi="Arial Nova"/>
                <w:b/>
              </w:rPr>
            </w:pPr>
            <w:r>
              <w:rPr>
                <w:rFonts w:ascii="Arial Nova" w:hAnsi="Arial Nova"/>
                <w:b/>
              </w:rPr>
              <w:t>NIT</w:t>
            </w:r>
          </w:p>
        </w:tc>
        <w:tc>
          <w:tcPr>
            <w:tcW w:w="4739" w:type="dxa"/>
          </w:tcPr>
          <w:p w14:paraId="2AB68B13" w14:textId="0E1A8D34" w:rsidR="00801790" w:rsidRPr="00E23C55" w:rsidRDefault="00FE4AB0" w:rsidP="00801790">
            <w:pPr>
              <w:rPr>
                <w:rFonts w:ascii="Arial Nova" w:hAnsi="Arial Nova"/>
              </w:rPr>
            </w:pPr>
            <w:r>
              <w:rPr>
                <w:rFonts w:ascii="Arial Nova" w:hAnsi="Arial Nova"/>
              </w:rPr>
              <w:t>901.</w:t>
            </w:r>
            <w:r w:rsidR="00C4153D">
              <w:rPr>
                <w:rFonts w:ascii="Arial Nova" w:hAnsi="Arial Nova"/>
              </w:rPr>
              <w:t>077.708-5</w:t>
            </w:r>
          </w:p>
        </w:tc>
        <w:tc>
          <w:tcPr>
            <w:tcW w:w="1463" w:type="dxa"/>
          </w:tcPr>
          <w:p w14:paraId="38021DF6" w14:textId="77777777" w:rsidR="00801790" w:rsidRPr="00E23C55" w:rsidRDefault="00801790" w:rsidP="00801790">
            <w:pPr>
              <w:rPr>
                <w:rFonts w:ascii="Arial Nova" w:hAnsi="Arial Nova"/>
                <w:b/>
              </w:rPr>
            </w:pPr>
            <w:r w:rsidRPr="00E23C55">
              <w:rPr>
                <w:rFonts w:ascii="Arial Nova" w:hAnsi="Arial Nova"/>
                <w:b/>
              </w:rPr>
              <w:t>CARGO</w:t>
            </w:r>
          </w:p>
        </w:tc>
        <w:tc>
          <w:tcPr>
            <w:tcW w:w="2257" w:type="dxa"/>
          </w:tcPr>
          <w:p w14:paraId="444439D6" w14:textId="77777777" w:rsidR="00801790" w:rsidRPr="00E23C55" w:rsidRDefault="00801790" w:rsidP="00801790">
            <w:pPr>
              <w:spacing w:line="252" w:lineRule="auto"/>
              <w:rPr>
                <w:rFonts w:ascii="Arial Nova" w:hAnsi="Arial Nova"/>
              </w:rPr>
            </w:pPr>
          </w:p>
        </w:tc>
      </w:tr>
      <w:tr w:rsidR="00801790" w:rsidRPr="00E23C55" w14:paraId="044D904C" w14:textId="77777777" w:rsidTr="00D63465">
        <w:tc>
          <w:tcPr>
            <w:tcW w:w="1420" w:type="dxa"/>
          </w:tcPr>
          <w:p w14:paraId="25FBEEC8" w14:textId="77777777" w:rsidR="00801790" w:rsidRPr="00E23C55" w:rsidRDefault="00801790" w:rsidP="00801790">
            <w:pPr>
              <w:rPr>
                <w:rFonts w:ascii="Arial Nova" w:hAnsi="Arial Nova"/>
                <w:b/>
              </w:rPr>
            </w:pPr>
            <w:r w:rsidRPr="00E23C55">
              <w:rPr>
                <w:rFonts w:ascii="Arial Nova" w:hAnsi="Arial Nova"/>
                <w:b/>
              </w:rPr>
              <w:t>PROYECTO</w:t>
            </w:r>
          </w:p>
        </w:tc>
        <w:tc>
          <w:tcPr>
            <w:tcW w:w="4739" w:type="dxa"/>
          </w:tcPr>
          <w:p w14:paraId="4D044366" w14:textId="6B50412C" w:rsidR="00801790" w:rsidRPr="00E23C55" w:rsidRDefault="00C4153D" w:rsidP="00801790">
            <w:pPr>
              <w:rPr>
                <w:rFonts w:ascii="Arial Nova" w:hAnsi="Arial Nova"/>
              </w:rPr>
            </w:pPr>
            <w:r>
              <w:rPr>
                <w:rFonts w:ascii="Arial Nova" w:hAnsi="Arial Nova"/>
              </w:rPr>
              <w:t>CONECTIVIDAD - IE AGUAS NEGRAS</w:t>
            </w:r>
          </w:p>
        </w:tc>
        <w:tc>
          <w:tcPr>
            <w:tcW w:w="1463" w:type="dxa"/>
          </w:tcPr>
          <w:p w14:paraId="379A8A9B" w14:textId="77777777" w:rsidR="00801790" w:rsidRPr="00E23C55" w:rsidRDefault="00801790" w:rsidP="00801790">
            <w:pPr>
              <w:rPr>
                <w:rFonts w:ascii="Arial Nova" w:hAnsi="Arial Nova"/>
                <w:b/>
              </w:rPr>
            </w:pPr>
            <w:r w:rsidRPr="00E23C55">
              <w:rPr>
                <w:rFonts w:ascii="Arial Nova" w:hAnsi="Arial Nova"/>
                <w:b/>
              </w:rPr>
              <w:t>TELEFONO</w:t>
            </w:r>
          </w:p>
        </w:tc>
        <w:tc>
          <w:tcPr>
            <w:tcW w:w="2257" w:type="dxa"/>
          </w:tcPr>
          <w:p w14:paraId="3EC41B06" w14:textId="77777777" w:rsidR="00801790" w:rsidRPr="00E23C55" w:rsidRDefault="00801790" w:rsidP="00801790">
            <w:pPr>
              <w:rPr>
                <w:rFonts w:ascii="Arial Nova" w:hAnsi="Arial Nova"/>
              </w:rPr>
            </w:pPr>
          </w:p>
        </w:tc>
      </w:tr>
      <w:tr w:rsidR="00801790" w:rsidRPr="00E23C55" w14:paraId="17617A0C" w14:textId="77777777" w:rsidTr="00D63465">
        <w:tc>
          <w:tcPr>
            <w:tcW w:w="1420" w:type="dxa"/>
          </w:tcPr>
          <w:p w14:paraId="2EA5624B" w14:textId="77777777" w:rsidR="00801790" w:rsidRPr="00E23C55" w:rsidRDefault="00801790" w:rsidP="00801790">
            <w:pPr>
              <w:rPr>
                <w:rFonts w:ascii="Arial Nova" w:hAnsi="Arial Nova"/>
                <w:b/>
              </w:rPr>
            </w:pPr>
            <w:r w:rsidRPr="00E23C55">
              <w:rPr>
                <w:rFonts w:ascii="Arial Nova" w:hAnsi="Arial Nova"/>
                <w:b/>
              </w:rPr>
              <w:t>CIUDAD</w:t>
            </w:r>
          </w:p>
        </w:tc>
        <w:tc>
          <w:tcPr>
            <w:tcW w:w="4739" w:type="dxa"/>
          </w:tcPr>
          <w:p w14:paraId="19B890F2" w14:textId="7EC06A2C" w:rsidR="00801790" w:rsidRPr="00E23C55" w:rsidRDefault="00C4153D" w:rsidP="00801790">
            <w:pPr>
              <w:rPr>
                <w:rFonts w:ascii="Arial Nova" w:hAnsi="Arial Nova"/>
              </w:rPr>
            </w:pPr>
            <w:r>
              <w:rPr>
                <w:rFonts w:ascii="Arial Nova" w:hAnsi="Arial Nova"/>
              </w:rPr>
              <w:t>MONTERIA</w:t>
            </w:r>
          </w:p>
        </w:tc>
        <w:tc>
          <w:tcPr>
            <w:tcW w:w="1463" w:type="dxa"/>
          </w:tcPr>
          <w:p w14:paraId="589D4225" w14:textId="77777777" w:rsidR="00801790" w:rsidRPr="00E23C55" w:rsidRDefault="00801790" w:rsidP="00801790">
            <w:pPr>
              <w:rPr>
                <w:rFonts w:ascii="Arial Nova" w:hAnsi="Arial Nova"/>
                <w:b/>
              </w:rPr>
            </w:pPr>
            <w:r w:rsidRPr="00E23C55">
              <w:rPr>
                <w:rFonts w:ascii="Arial Nova" w:hAnsi="Arial Nova"/>
                <w:b/>
              </w:rPr>
              <w:t>CORREO</w:t>
            </w:r>
          </w:p>
        </w:tc>
        <w:tc>
          <w:tcPr>
            <w:tcW w:w="2257" w:type="dxa"/>
          </w:tcPr>
          <w:p w14:paraId="23FF620E" w14:textId="77777777" w:rsidR="00801790" w:rsidRPr="00E23C55" w:rsidRDefault="00801790" w:rsidP="00801790">
            <w:pPr>
              <w:rPr>
                <w:rFonts w:ascii="Arial Nova" w:hAnsi="Arial Nova"/>
              </w:rPr>
            </w:pPr>
          </w:p>
        </w:tc>
      </w:tr>
    </w:tbl>
    <w:p w14:paraId="411AA70A" w14:textId="4F63BDB2" w:rsidR="00D11191" w:rsidRDefault="00D11191"/>
    <w:p w14:paraId="43AEA48A" w14:textId="4BFBE9BC" w:rsidR="00496AE0" w:rsidRDefault="00496AE0" w:rsidP="00496AE0">
      <w:pPr>
        <w:pStyle w:val="Default"/>
        <w:rPr>
          <w:sz w:val="23"/>
          <w:szCs w:val="23"/>
        </w:rPr>
      </w:pPr>
    </w:p>
    <w:p w14:paraId="2C892D49" w14:textId="77777777" w:rsidR="00197643" w:rsidRPr="00801790" w:rsidRDefault="00197643" w:rsidP="00496AE0">
      <w:pPr>
        <w:pStyle w:val="Default"/>
        <w:rPr>
          <w:rFonts w:ascii="Arial Nova" w:hAnsi="Arial Nova"/>
          <w:sz w:val="28"/>
          <w:szCs w:val="28"/>
        </w:rPr>
      </w:pPr>
    </w:p>
    <w:p w14:paraId="0F4BC451" w14:textId="64F3E33C" w:rsidR="00C4153D" w:rsidRDefault="006E09AF" w:rsidP="00C4153D">
      <w:pPr>
        <w:spacing w:line="360" w:lineRule="auto"/>
        <w:jc w:val="both"/>
        <w:rPr>
          <w:rFonts w:ascii="Arial Nova" w:hAnsi="Arial Nova" w:cs="Verdana"/>
          <w:color w:val="000000"/>
          <w:sz w:val="24"/>
          <w:szCs w:val="24"/>
        </w:rPr>
      </w:pPr>
      <w:bookmarkStart w:id="1" w:name="_Hlk132299960"/>
      <w:bookmarkStart w:id="2" w:name="_Hlk128120067"/>
      <w:r w:rsidRPr="00801790">
        <w:rPr>
          <w:rFonts w:ascii="Arial Nova" w:hAnsi="Arial Nova" w:cs="Verdana"/>
          <w:color w:val="000000"/>
          <w:sz w:val="24"/>
          <w:szCs w:val="24"/>
        </w:rPr>
        <w:t>De acuerdo con</w:t>
      </w:r>
      <w:r w:rsidR="00BA7DDD" w:rsidRPr="00801790">
        <w:rPr>
          <w:rFonts w:ascii="Arial Nova" w:hAnsi="Arial Nova" w:cs="Verdana"/>
          <w:color w:val="000000"/>
          <w:sz w:val="24"/>
          <w:szCs w:val="24"/>
        </w:rPr>
        <w:t xml:space="preserve"> su amable invitación hacemos entrega de nuestra oferta comercial </w:t>
      </w:r>
      <w:bookmarkEnd w:id="1"/>
    </w:p>
    <w:p w14:paraId="649EAC00" w14:textId="1F7E3B21" w:rsidR="00946405" w:rsidRDefault="00946405" w:rsidP="00C4153D">
      <w:pPr>
        <w:spacing w:line="360" w:lineRule="auto"/>
        <w:jc w:val="both"/>
        <w:rPr>
          <w:rFonts w:ascii="Arial Nova" w:hAnsi="Arial Nova" w:cs="Verdana"/>
          <w:color w:val="000000"/>
          <w:sz w:val="24"/>
          <w:szCs w:val="24"/>
        </w:rPr>
      </w:pPr>
    </w:p>
    <w:p w14:paraId="4B3DC229" w14:textId="46D4083F" w:rsidR="00C4153D" w:rsidRDefault="00C4153D" w:rsidP="00C4153D">
      <w:pPr>
        <w:spacing w:line="360" w:lineRule="auto"/>
        <w:jc w:val="both"/>
        <w:rPr>
          <w:rFonts w:ascii="Arial Nova" w:hAnsi="Arial Nova" w:cs="Verdana"/>
          <w:color w:val="000000"/>
          <w:sz w:val="24"/>
          <w:szCs w:val="24"/>
        </w:rPr>
      </w:pPr>
      <w:r w:rsidRPr="009006D4">
        <w:rPr>
          <w:rFonts w:ascii="Arial Nova" w:hAnsi="Arial Nova" w:cs="Verdana"/>
          <w:color w:val="000000"/>
          <w:sz w:val="24"/>
          <w:szCs w:val="24"/>
        </w:rPr>
        <w:t>Estamos a su disposición para brindar las aclaraciones necesarias y ampliar cualquier información que se considere pertinente.</w:t>
      </w:r>
    </w:p>
    <w:p w14:paraId="232F1F28" w14:textId="345E33D9" w:rsidR="00496AE0" w:rsidRPr="00801790" w:rsidRDefault="00496AE0" w:rsidP="00496AE0">
      <w:pPr>
        <w:jc w:val="both"/>
        <w:rPr>
          <w:rFonts w:ascii="Arial Nova" w:hAnsi="Arial Nova" w:cs="Verdana"/>
          <w:color w:val="000000"/>
          <w:sz w:val="24"/>
          <w:szCs w:val="24"/>
        </w:rPr>
      </w:pPr>
    </w:p>
    <w:bookmarkEnd w:id="2"/>
    <w:p w14:paraId="67012C25" w14:textId="425C8CB5" w:rsidR="00801790" w:rsidRPr="00801790" w:rsidRDefault="00801790" w:rsidP="00496AE0">
      <w:pPr>
        <w:jc w:val="both"/>
        <w:rPr>
          <w:rFonts w:ascii="Arial Nova" w:hAnsi="Arial Nova" w:cs="Verdana"/>
          <w:color w:val="000000"/>
          <w:sz w:val="24"/>
          <w:szCs w:val="24"/>
        </w:rPr>
      </w:pPr>
      <w:r w:rsidRPr="00801790">
        <w:rPr>
          <w:rFonts w:ascii="Arial Nova" w:hAnsi="Arial Nova" w:cs="Verdana"/>
          <w:color w:val="000000"/>
          <w:sz w:val="24"/>
          <w:szCs w:val="24"/>
        </w:rPr>
        <w:t>Cordialmente,</w:t>
      </w:r>
    </w:p>
    <w:bookmarkEnd w:id="0"/>
    <w:p w14:paraId="23AC5029" w14:textId="603C6282" w:rsidR="00C47311" w:rsidRDefault="00C47311" w:rsidP="00C47311">
      <w:pPr>
        <w:rPr>
          <w:rStyle w:val="txnormal1"/>
          <w:rFonts w:ascii="Arial Nova Light" w:hAnsi="Arial Nova Light"/>
          <w:noProof/>
        </w:rPr>
      </w:pPr>
    </w:p>
    <w:p w14:paraId="49022179" w14:textId="5BF47065" w:rsidR="00946405" w:rsidRPr="00C47311" w:rsidRDefault="00946405" w:rsidP="00C47311">
      <w:r>
        <w:rPr>
          <w:rStyle w:val="txnormal1"/>
          <w:rFonts w:ascii="Arial Nova Light" w:hAnsi="Arial Nova Light"/>
          <w:noProof/>
        </w:rPr>
        <w:drawing>
          <wp:anchor distT="0" distB="0" distL="114300" distR="114300" simplePos="0" relativeHeight="251661312" behindDoc="1" locked="0" layoutInCell="1" allowOverlap="1" wp14:anchorId="0D5B3431" wp14:editId="4E983417">
            <wp:simplePos x="0" y="0"/>
            <wp:positionH relativeFrom="margin">
              <wp:align>left</wp:align>
            </wp:positionH>
            <wp:positionV relativeFrom="paragraph">
              <wp:posOffset>5879</wp:posOffset>
            </wp:positionV>
            <wp:extent cx="2880000" cy="1920000"/>
            <wp:effectExtent l="0" t="0" r="0" b="4445"/>
            <wp:wrapNone/>
            <wp:docPr id="175372098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D382D8" w14:textId="3FD6E8EC" w:rsidR="00C47311" w:rsidRPr="00C47311" w:rsidRDefault="00C47311" w:rsidP="00C47311"/>
    <w:p w14:paraId="72185DF3" w14:textId="5677C1C2" w:rsidR="00C47311" w:rsidRPr="00C47311" w:rsidRDefault="00946405" w:rsidP="00946405">
      <w:pPr>
        <w:tabs>
          <w:tab w:val="left" w:pos="2111"/>
        </w:tabs>
      </w:pPr>
      <w:r>
        <w:tab/>
      </w:r>
    </w:p>
    <w:p w14:paraId="47AF9AD0" w14:textId="302D8565" w:rsidR="00C47311" w:rsidRPr="00C47311" w:rsidRDefault="00C47311" w:rsidP="00C47311"/>
    <w:p w14:paraId="53EEB8AC" w14:textId="062531CE" w:rsidR="00C47311" w:rsidRDefault="00C47311" w:rsidP="00C47311"/>
    <w:p w14:paraId="7A1A36D0" w14:textId="695E9541" w:rsidR="00056F24" w:rsidRDefault="00946405" w:rsidP="00946405">
      <w:pPr>
        <w:tabs>
          <w:tab w:val="left" w:pos="2668"/>
        </w:tabs>
      </w:pPr>
      <w:r>
        <w:tab/>
      </w:r>
    </w:p>
    <w:sectPr w:rsidR="00056F24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61F70" w14:textId="77777777" w:rsidR="00EB283C" w:rsidRDefault="00EB283C" w:rsidP="00D11191">
      <w:pPr>
        <w:spacing w:after="0" w:line="240" w:lineRule="auto"/>
      </w:pPr>
      <w:r>
        <w:separator/>
      </w:r>
    </w:p>
  </w:endnote>
  <w:endnote w:type="continuationSeparator" w:id="0">
    <w:p w14:paraId="52C776AD" w14:textId="77777777" w:rsidR="00EB283C" w:rsidRDefault="00EB283C" w:rsidP="00D11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DBD09" w14:textId="748AE48D" w:rsidR="00C47311" w:rsidRDefault="00C47311" w:rsidP="00C47311">
    <w:pPr>
      <w:pStyle w:val="Piedepgina"/>
      <w:jc w:val="center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8D48FB" wp14:editId="3EDA23E3">
              <wp:simplePos x="0" y="0"/>
              <wp:positionH relativeFrom="column">
                <wp:posOffset>-861060</wp:posOffset>
              </wp:positionH>
              <wp:positionV relativeFrom="paragraph">
                <wp:posOffset>-99586</wp:posOffset>
              </wp:positionV>
              <wp:extent cx="7248525" cy="9525"/>
              <wp:effectExtent l="0" t="0" r="28575" b="28575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9525"/>
                      </a:xfrm>
                      <a:prstGeom prst="line">
                        <a:avLst/>
                      </a:prstGeom>
                      <a:ln w="19050">
                        <a:solidFill>
                          <a:srgbClr val="E66A2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E32D9D" id="Conector recto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7.8pt,-7.85pt" to="502.95pt,-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He5gEAABcEAAAOAAAAZHJzL2Uyb0RvYy54bWysU02P0zAQvSPxHyzfadKKlt2o6Qp1WS4I&#10;KmC5u864teQvjU3T/nvGThoWEIdFXBx/vHkz781kfXe2hp0Ao/au5fNZzRk46TvtDi1//Prw6oaz&#10;mITrhPEOWn6ByO82L1+s+9DAwh+96QAZkbjY9KHlx5RCU1VRHsGKOPMBHD0qj1YkOuKh6lD0xG5N&#10;tajrVdV77AJ6CTHS7f3wyDeFXymQ6ZNSERIzLafaUlmxrPu8Vpu1aA4owlHLsQzxD1VYoR0lnaju&#10;RRLsO+o/qKyW6KNXaSa9rbxSWkLRQGrm9W9qvhxFgKKFzIlhsin+P1r58bRDpruWLzlzwlKLttQo&#10;mTwyzB+2zB71ITYE3bodjqcYdpgFnxVapowO36j9xQISxc7F4cvkMJwTk3T5ZvH6ZrmgVJLebvOO&#10;6KqBJbMFjOk9eMvypuVGu6xfNOL0IaYBeoXka+NYT2lv62VdYNEb3T1oY/JjxMN+a5CdBPX+3Wr1&#10;drEdsz2BUW7jqIQscJBUduliYEjwGRTZQ6UP4spgwkQrpASX5iOvcYTOYYpKmALH0vJE/y1wxOdQ&#10;KEP7nOApomT2Lk3BVjuPgzG/Zk/na8lqwF8dGHRnC/a+u5RmF2to+kqfxj8lj/fTcwn/+T9vfgAA&#10;AP//AwBQSwMEFAAGAAgAAAAhAMKJLWvgAAAADQEAAA8AAABkcnMvZG93bnJldi54bWxMjz1vwjAQ&#10;hvdK/Q/WVeoGNtBQCHEQrdSpHUrK0NHERxLVPkexAfff15nKdh+P3nuu2EZr2AUH3zmSMJsKYEi1&#10;0x01Eg5fb5MVMB8UaWUcoYRf9LAt7+8KlWt3pT1eqtCwFEI+VxLaEPqcc1+3aJWfuh4p7U5usCqk&#10;dmi4HtQ1hVvD50IsuVUdpQut6vG1xfqnOlsJnye72PXfzepg+o99RS86vscg5eND3G2ABYzhH4ZR&#10;P6lDmZyO7kzaMyNhMltky8SOVfYMbESEyNbAjuPoaQ68LPjtF+UfAAAA//8DAFBLAQItABQABgAI&#10;AAAAIQC2gziS/gAAAOEBAAATAAAAAAAAAAAAAAAAAAAAAABbQ29udGVudF9UeXBlc10ueG1sUEsB&#10;Ai0AFAAGAAgAAAAhADj9If/WAAAAlAEAAAsAAAAAAAAAAAAAAAAALwEAAF9yZWxzLy5yZWxzUEsB&#10;Ai0AFAAGAAgAAAAhAKMZwd7mAQAAFwQAAA4AAAAAAAAAAAAAAAAALgIAAGRycy9lMm9Eb2MueG1s&#10;UEsBAi0AFAAGAAgAAAAhAMKJLWvgAAAADQEAAA8AAAAAAAAAAAAAAAAAQAQAAGRycy9kb3ducmV2&#10;LnhtbFBLBQYAAAAABAAEAPMAAABNBQAAAAA=&#10;" strokecolor="#e66a2c" strokeweight="1.5pt">
              <v:stroke joinstyle="miter"/>
            </v:line>
          </w:pict>
        </mc:Fallback>
      </mc:AlternateContent>
    </w:r>
    <w:r w:rsidRPr="0064581D">
      <w:rPr>
        <w:rFonts w:ascii="Century Gothic" w:hAnsi="Century Gothic"/>
        <w:b/>
      </w:rPr>
      <w:t>CALLE 77 N°3-</w:t>
    </w:r>
    <w:r>
      <w:rPr>
        <w:rFonts w:ascii="Century Gothic" w:hAnsi="Century Gothic"/>
        <w:b/>
      </w:rPr>
      <w:t>11</w:t>
    </w:r>
    <w:r w:rsidRPr="0064581D">
      <w:rPr>
        <w:rFonts w:ascii="Century Gothic" w:hAnsi="Century Gothic"/>
        <w:b/>
      </w:rPr>
      <w:t xml:space="preserve"> Montería – Córdoba</w:t>
    </w:r>
    <w:r>
      <w:rPr>
        <w:rFonts w:ascii="Century Gothic" w:hAnsi="Century Gothic"/>
        <w:b/>
      </w:rPr>
      <w:t xml:space="preserve">   </w:t>
    </w:r>
    <w:r w:rsidRPr="0064581D">
      <w:rPr>
        <w:rFonts w:ascii="Century Gothic" w:hAnsi="Century Gothic"/>
        <w:b/>
      </w:rPr>
      <w:object w:dxaOrig="156" w:dyaOrig="265" w14:anchorId="311E18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.75pt;height:10.15pt">
          <v:imagedata r:id="rId1" o:title=""/>
        </v:shape>
        <o:OLEObject Type="Embed" ProgID="CorelDraw.Graphic.18" ShapeID="_x0000_i1025" DrawAspect="Content" ObjectID="_1836757799" r:id="rId2"/>
      </w:object>
    </w:r>
    <w:r>
      <w:rPr>
        <w:rFonts w:ascii="Century Gothic" w:hAnsi="Century Gothic"/>
        <w:b/>
      </w:rPr>
      <w:t>314 5455343 – 322 6013806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7B3E8" w14:textId="77777777" w:rsidR="00EB283C" w:rsidRDefault="00EB283C" w:rsidP="00D11191">
      <w:pPr>
        <w:spacing w:after="0" w:line="240" w:lineRule="auto"/>
      </w:pPr>
      <w:r>
        <w:separator/>
      </w:r>
    </w:p>
  </w:footnote>
  <w:footnote w:type="continuationSeparator" w:id="0">
    <w:p w14:paraId="56B40683" w14:textId="77777777" w:rsidR="00EB283C" w:rsidRDefault="00EB283C" w:rsidP="00D11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4453" w14:textId="4B23A412" w:rsidR="00056F24" w:rsidRDefault="00BF55BF" w:rsidP="00BF55BF">
    <w:pPr>
      <w:tabs>
        <w:tab w:val="left" w:pos="1200"/>
      </w:tabs>
      <w:jc w:val="both"/>
      <w:rPr>
        <w:rFonts w:ascii="Arial Nova" w:hAnsi="Arial Nova" w:cs="Verdana"/>
        <w:color w:val="000000"/>
        <w:sz w:val="20"/>
        <w:szCs w:val="20"/>
      </w:rPr>
    </w:pPr>
    <w:r>
      <w:rPr>
        <w:rFonts w:ascii="Arial Nova" w:hAnsi="Arial Nova" w:cs="Verdana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197B"/>
    <w:multiLevelType w:val="hybridMultilevel"/>
    <w:tmpl w:val="AB0427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D2622"/>
    <w:multiLevelType w:val="hybridMultilevel"/>
    <w:tmpl w:val="242CF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D00C3"/>
    <w:multiLevelType w:val="hybridMultilevel"/>
    <w:tmpl w:val="54CC89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F48DD"/>
    <w:multiLevelType w:val="multilevel"/>
    <w:tmpl w:val="218679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31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48B5083"/>
    <w:multiLevelType w:val="multilevel"/>
    <w:tmpl w:val="92C4D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148C7290"/>
    <w:multiLevelType w:val="hybridMultilevel"/>
    <w:tmpl w:val="3B267178"/>
    <w:lvl w:ilvl="0" w:tplc="952E8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42BC9"/>
    <w:multiLevelType w:val="hybridMultilevel"/>
    <w:tmpl w:val="142A0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67FA0"/>
    <w:multiLevelType w:val="hybridMultilevel"/>
    <w:tmpl w:val="D76E4CE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B76F31"/>
    <w:multiLevelType w:val="hybridMultilevel"/>
    <w:tmpl w:val="128286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C32EE"/>
    <w:multiLevelType w:val="hybridMultilevel"/>
    <w:tmpl w:val="06961DF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4D21C0"/>
    <w:multiLevelType w:val="hybridMultilevel"/>
    <w:tmpl w:val="E2E627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1B2F"/>
    <w:multiLevelType w:val="multilevel"/>
    <w:tmpl w:val="92C4D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375A24E0"/>
    <w:multiLevelType w:val="hybridMultilevel"/>
    <w:tmpl w:val="9E62AA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4466C"/>
    <w:multiLevelType w:val="hybridMultilevel"/>
    <w:tmpl w:val="C84C97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74D0F"/>
    <w:multiLevelType w:val="hybridMultilevel"/>
    <w:tmpl w:val="B50066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21DE6"/>
    <w:multiLevelType w:val="multilevel"/>
    <w:tmpl w:val="92C4D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6" w15:restartNumberingAfterBreak="0">
    <w:nsid w:val="5EC868B9"/>
    <w:multiLevelType w:val="hybridMultilevel"/>
    <w:tmpl w:val="C94033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DE9670">
      <w:numFmt w:val="bullet"/>
      <w:lvlText w:val="•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91ADC"/>
    <w:multiLevelType w:val="hybridMultilevel"/>
    <w:tmpl w:val="3B267178"/>
    <w:lvl w:ilvl="0" w:tplc="952E8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84EE9"/>
    <w:multiLevelType w:val="hybridMultilevel"/>
    <w:tmpl w:val="2A62637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CC7D3C"/>
    <w:multiLevelType w:val="hybridMultilevel"/>
    <w:tmpl w:val="F886AF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1258C"/>
    <w:multiLevelType w:val="multilevel"/>
    <w:tmpl w:val="92C4D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1" w15:restartNumberingAfterBreak="0">
    <w:nsid w:val="74570EE9"/>
    <w:multiLevelType w:val="hybridMultilevel"/>
    <w:tmpl w:val="4A089AFE"/>
    <w:lvl w:ilvl="0" w:tplc="9A4CFA7A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5C26F05"/>
    <w:multiLevelType w:val="multilevel"/>
    <w:tmpl w:val="92C4D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 w16cid:durableId="1927885588">
    <w:abstractNumId w:val="19"/>
  </w:num>
  <w:num w:numId="2" w16cid:durableId="666325261">
    <w:abstractNumId w:val="5"/>
  </w:num>
  <w:num w:numId="3" w16cid:durableId="1090005272">
    <w:abstractNumId w:val="17"/>
  </w:num>
  <w:num w:numId="4" w16cid:durableId="1381006670">
    <w:abstractNumId w:val="2"/>
  </w:num>
  <w:num w:numId="5" w16cid:durableId="115687262">
    <w:abstractNumId w:val="6"/>
  </w:num>
  <w:num w:numId="6" w16cid:durableId="1752659444">
    <w:abstractNumId w:val="22"/>
  </w:num>
  <w:num w:numId="7" w16cid:durableId="204874501">
    <w:abstractNumId w:val="3"/>
  </w:num>
  <w:num w:numId="8" w16cid:durableId="213584343">
    <w:abstractNumId w:val="21"/>
  </w:num>
  <w:num w:numId="9" w16cid:durableId="565995133">
    <w:abstractNumId w:val="7"/>
  </w:num>
  <w:num w:numId="10" w16cid:durableId="1099254895">
    <w:abstractNumId w:val="13"/>
  </w:num>
  <w:num w:numId="11" w16cid:durableId="1216043033">
    <w:abstractNumId w:val="11"/>
  </w:num>
  <w:num w:numId="12" w16cid:durableId="1763456280">
    <w:abstractNumId w:val="4"/>
  </w:num>
  <w:num w:numId="13" w16cid:durableId="1111897464">
    <w:abstractNumId w:val="15"/>
  </w:num>
  <w:num w:numId="14" w16cid:durableId="756024804">
    <w:abstractNumId w:val="0"/>
  </w:num>
  <w:num w:numId="15" w16cid:durableId="782958682">
    <w:abstractNumId w:val="20"/>
  </w:num>
  <w:num w:numId="16" w16cid:durableId="806825950">
    <w:abstractNumId w:val="18"/>
  </w:num>
  <w:num w:numId="17" w16cid:durableId="1332487083">
    <w:abstractNumId w:val="9"/>
  </w:num>
  <w:num w:numId="18" w16cid:durableId="1112017966">
    <w:abstractNumId w:val="10"/>
  </w:num>
  <w:num w:numId="19" w16cid:durableId="2050301311">
    <w:abstractNumId w:val="12"/>
  </w:num>
  <w:num w:numId="20" w16cid:durableId="479812501">
    <w:abstractNumId w:val="1"/>
  </w:num>
  <w:num w:numId="21" w16cid:durableId="1187324982">
    <w:abstractNumId w:val="16"/>
  </w:num>
  <w:num w:numId="22" w16cid:durableId="641816650">
    <w:abstractNumId w:val="14"/>
  </w:num>
  <w:num w:numId="23" w16cid:durableId="19328081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91"/>
    <w:rsid w:val="00000487"/>
    <w:rsid w:val="00015670"/>
    <w:rsid w:val="00026602"/>
    <w:rsid w:val="000269F3"/>
    <w:rsid w:val="00042060"/>
    <w:rsid w:val="00043FA2"/>
    <w:rsid w:val="00051C34"/>
    <w:rsid w:val="000555FF"/>
    <w:rsid w:val="00056F24"/>
    <w:rsid w:val="000A0668"/>
    <w:rsid w:val="000A5749"/>
    <w:rsid w:val="000B36B7"/>
    <w:rsid w:val="000B603C"/>
    <w:rsid w:val="000D2E21"/>
    <w:rsid w:val="00101A89"/>
    <w:rsid w:val="00107F2A"/>
    <w:rsid w:val="00145BC2"/>
    <w:rsid w:val="00146242"/>
    <w:rsid w:val="00162A48"/>
    <w:rsid w:val="0019748C"/>
    <w:rsid w:val="00197643"/>
    <w:rsid w:val="001B4811"/>
    <w:rsid w:val="001C4371"/>
    <w:rsid w:val="001E7018"/>
    <w:rsid w:val="001F3EE3"/>
    <w:rsid w:val="00206338"/>
    <w:rsid w:val="002138C1"/>
    <w:rsid w:val="00213B5A"/>
    <w:rsid w:val="002317DD"/>
    <w:rsid w:val="00236E9E"/>
    <w:rsid w:val="0024097A"/>
    <w:rsid w:val="00246ED3"/>
    <w:rsid w:val="00252116"/>
    <w:rsid w:val="00256E86"/>
    <w:rsid w:val="00282AA6"/>
    <w:rsid w:val="00292B88"/>
    <w:rsid w:val="002A5FA9"/>
    <w:rsid w:val="002B2C67"/>
    <w:rsid w:val="002D1AE4"/>
    <w:rsid w:val="002D1BF6"/>
    <w:rsid w:val="002E1F6E"/>
    <w:rsid w:val="002F356A"/>
    <w:rsid w:val="002F7A5B"/>
    <w:rsid w:val="0030252F"/>
    <w:rsid w:val="003038FA"/>
    <w:rsid w:val="00326B5D"/>
    <w:rsid w:val="00370375"/>
    <w:rsid w:val="003773E9"/>
    <w:rsid w:val="0039388E"/>
    <w:rsid w:val="003B377E"/>
    <w:rsid w:val="003B5DA6"/>
    <w:rsid w:val="003D12C7"/>
    <w:rsid w:val="003E1494"/>
    <w:rsid w:val="003F76E0"/>
    <w:rsid w:val="004334D9"/>
    <w:rsid w:val="00434592"/>
    <w:rsid w:val="004463D8"/>
    <w:rsid w:val="00447162"/>
    <w:rsid w:val="004650FE"/>
    <w:rsid w:val="00477FA1"/>
    <w:rsid w:val="00496AE0"/>
    <w:rsid w:val="004A2B8C"/>
    <w:rsid w:val="004B1BB8"/>
    <w:rsid w:val="004D4CCF"/>
    <w:rsid w:val="004E1AE2"/>
    <w:rsid w:val="004E69F0"/>
    <w:rsid w:val="004F2B90"/>
    <w:rsid w:val="00502F20"/>
    <w:rsid w:val="005075CD"/>
    <w:rsid w:val="00525F7B"/>
    <w:rsid w:val="00553AA0"/>
    <w:rsid w:val="00555038"/>
    <w:rsid w:val="005551C9"/>
    <w:rsid w:val="00564872"/>
    <w:rsid w:val="005728E2"/>
    <w:rsid w:val="00591FEA"/>
    <w:rsid w:val="005D7732"/>
    <w:rsid w:val="005D7D8C"/>
    <w:rsid w:val="005E7758"/>
    <w:rsid w:val="00631589"/>
    <w:rsid w:val="006352A1"/>
    <w:rsid w:val="00651A56"/>
    <w:rsid w:val="006675B8"/>
    <w:rsid w:val="00673070"/>
    <w:rsid w:val="006940E9"/>
    <w:rsid w:val="006A2C8D"/>
    <w:rsid w:val="006B69CB"/>
    <w:rsid w:val="006B7320"/>
    <w:rsid w:val="006D0F0B"/>
    <w:rsid w:val="006D1732"/>
    <w:rsid w:val="006D1BA8"/>
    <w:rsid w:val="006E09AF"/>
    <w:rsid w:val="00702A5C"/>
    <w:rsid w:val="00702EF1"/>
    <w:rsid w:val="00706931"/>
    <w:rsid w:val="007115F0"/>
    <w:rsid w:val="007126F2"/>
    <w:rsid w:val="00730D93"/>
    <w:rsid w:val="0073324E"/>
    <w:rsid w:val="00766915"/>
    <w:rsid w:val="0077237E"/>
    <w:rsid w:val="0077643D"/>
    <w:rsid w:val="007831DB"/>
    <w:rsid w:val="00791A77"/>
    <w:rsid w:val="007A24D2"/>
    <w:rsid w:val="007B3990"/>
    <w:rsid w:val="007B4013"/>
    <w:rsid w:val="007B7C65"/>
    <w:rsid w:val="007D5D60"/>
    <w:rsid w:val="007F4442"/>
    <w:rsid w:val="007F6C49"/>
    <w:rsid w:val="00800354"/>
    <w:rsid w:val="008008E3"/>
    <w:rsid w:val="00801790"/>
    <w:rsid w:val="00804A3A"/>
    <w:rsid w:val="008515FE"/>
    <w:rsid w:val="00867580"/>
    <w:rsid w:val="00873BEF"/>
    <w:rsid w:val="0088774F"/>
    <w:rsid w:val="008941CB"/>
    <w:rsid w:val="008A7E6B"/>
    <w:rsid w:val="008C3F54"/>
    <w:rsid w:val="008C7FEB"/>
    <w:rsid w:val="008D2D1E"/>
    <w:rsid w:val="008D6323"/>
    <w:rsid w:val="00921CAD"/>
    <w:rsid w:val="00922866"/>
    <w:rsid w:val="009229C5"/>
    <w:rsid w:val="00942BF4"/>
    <w:rsid w:val="00946405"/>
    <w:rsid w:val="00946625"/>
    <w:rsid w:val="00953BCB"/>
    <w:rsid w:val="009C6916"/>
    <w:rsid w:val="009E51BF"/>
    <w:rsid w:val="009F6A0B"/>
    <w:rsid w:val="00A10831"/>
    <w:rsid w:val="00A472AC"/>
    <w:rsid w:val="00A705AA"/>
    <w:rsid w:val="00AA2FC1"/>
    <w:rsid w:val="00AA3351"/>
    <w:rsid w:val="00AC2E3C"/>
    <w:rsid w:val="00AC5FF2"/>
    <w:rsid w:val="00AE6314"/>
    <w:rsid w:val="00AF459F"/>
    <w:rsid w:val="00B14D45"/>
    <w:rsid w:val="00B259D5"/>
    <w:rsid w:val="00B350F9"/>
    <w:rsid w:val="00B43BC6"/>
    <w:rsid w:val="00B4601C"/>
    <w:rsid w:val="00B57DF8"/>
    <w:rsid w:val="00B6454B"/>
    <w:rsid w:val="00B72746"/>
    <w:rsid w:val="00B85D53"/>
    <w:rsid w:val="00B97728"/>
    <w:rsid w:val="00BA299B"/>
    <w:rsid w:val="00BA7DDD"/>
    <w:rsid w:val="00BD149E"/>
    <w:rsid w:val="00BD748E"/>
    <w:rsid w:val="00BE48FB"/>
    <w:rsid w:val="00BE5179"/>
    <w:rsid w:val="00BF55BF"/>
    <w:rsid w:val="00BF5DD7"/>
    <w:rsid w:val="00C4153D"/>
    <w:rsid w:val="00C47311"/>
    <w:rsid w:val="00C522C8"/>
    <w:rsid w:val="00C7341B"/>
    <w:rsid w:val="00C834DC"/>
    <w:rsid w:val="00C84AE6"/>
    <w:rsid w:val="00C968E6"/>
    <w:rsid w:val="00CA4F3D"/>
    <w:rsid w:val="00CD5726"/>
    <w:rsid w:val="00CF5DD4"/>
    <w:rsid w:val="00D016AB"/>
    <w:rsid w:val="00D04D9F"/>
    <w:rsid w:val="00D11191"/>
    <w:rsid w:val="00D26B2D"/>
    <w:rsid w:val="00D41092"/>
    <w:rsid w:val="00D44124"/>
    <w:rsid w:val="00D54FB5"/>
    <w:rsid w:val="00D63465"/>
    <w:rsid w:val="00D76900"/>
    <w:rsid w:val="00D86E40"/>
    <w:rsid w:val="00D94E01"/>
    <w:rsid w:val="00DA00D8"/>
    <w:rsid w:val="00DA6D0D"/>
    <w:rsid w:val="00DB0610"/>
    <w:rsid w:val="00DD1630"/>
    <w:rsid w:val="00DD18CC"/>
    <w:rsid w:val="00DE05F4"/>
    <w:rsid w:val="00DF0F68"/>
    <w:rsid w:val="00DF1DCA"/>
    <w:rsid w:val="00E01DF3"/>
    <w:rsid w:val="00E14726"/>
    <w:rsid w:val="00E206BA"/>
    <w:rsid w:val="00E23C55"/>
    <w:rsid w:val="00E3384E"/>
    <w:rsid w:val="00E356A8"/>
    <w:rsid w:val="00E541B0"/>
    <w:rsid w:val="00E67D38"/>
    <w:rsid w:val="00E83760"/>
    <w:rsid w:val="00E83E44"/>
    <w:rsid w:val="00E966EC"/>
    <w:rsid w:val="00EA5BEE"/>
    <w:rsid w:val="00EB283C"/>
    <w:rsid w:val="00EB321C"/>
    <w:rsid w:val="00EC6A4F"/>
    <w:rsid w:val="00EE14DE"/>
    <w:rsid w:val="00EE1F44"/>
    <w:rsid w:val="00EE4A03"/>
    <w:rsid w:val="00F14D72"/>
    <w:rsid w:val="00F257EC"/>
    <w:rsid w:val="00F525E3"/>
    <w:rsid w:val="00F73434"/>
    <w:rsid w:val="00F737D0"/>
    <w:rsid w:val="00FA17F8"/>
    <w:rsid w:val="00FA323F"/>
    <w:rsid w:val="00FA70B0"/>
    <w:rsid w:val="00FB0413"/>
    <w:rsid w:val="00FC0B7C"/>
    <w:rsid w:val="00FC3D59"/>
    <w:rsid w:val="00FE4A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34EFCC"/>
  <w15:chartTrackingRefBased/>
  <w15:docId w15:val="{A579E60D-A21D-417D-90EA-FB05106F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1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11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1191"/>
  </w:style>
  <w:style w:type="paragraph" w:styleId="Piedepgina">
    <w:name w:val="footer"/>
    <w:basedOn w:val="Normal"/>
    <w:link w:val="PiedepginaCar"/>
    <w:uiPriority w:val="99"/>
    <w:unhideWhenUsed/>
    <w:rsid w:val="00D11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1191"/>
  </w:style>
  <w:style w:type="table" w:styleId="Tablaconcuadrcula">
    <w:name w:val="Table Grid"/>
    <w:basedOn w:val="Tablanormal"/>
    <w:uiPriority w:val="39"/>
    <w:rsid w:val="00D11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96A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aliases w:val="Párrafo de lista ANEXO,cuadro ghf1,Lista vistosa - Énfasis 11,Capítulo,Bullet 1,Use Case List Paragraph,TIT 2 IND"/>
    <w:basedOn w:val="Normal"/>
    <w:link w:val="PrrafodelistaCar"/>
    <w:uiPriority w:val="34"/>
    <w:qFormat/>
    <w:rsid w:val="00496AE0"/>
    <w:pPr>
      <w:ind w:left="720"/>
      <w:contextualSpacing/>
    </w:pPr>
  </w:style>
  <w:style w:type="paragraph" w:customStyle="1" w:styleId="Standard">
    <w:name w:val="Standard"/>
    <w:rsid w:val="00056F24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C" w:eastAsia="es-EC"/>
    </w:rPr>
  </w:style>
  <w:style w:type="character" w:customStyle="1" w:styleId="PrrafodelistaCar">
    <w:name w:val="Párrafo de lista Car"/>
    <w:aliases w:val="Párrafo de lista ANEXO Car,cuadro ghf1 Car,Lista vistosa - Énfasis 11 Car,Capítulo Car,Bullet 1 Car,Use Case List Paragraph Car,TIT 2 IND Car"/>
    <w:basedOn w:val="Fuentedeprrafopredeter"/>
    <w:link w:val="Prrafodelista"/>
    <w:uiPriority w:val="99"/>
    <w:locked/>
    <w:rsid w:val="00056F24"/>
  </w:style>
  <w:style w:type="character" w:customStyle="1" w:styleId="txnormal1">
    <w:name w:val="txnormal1"/>
    <w:basedOn w:val="Fuentedeprrafopredeter"/>
    <w:rsid w:val="00801790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431</Characters>
  <Application>Microsoft Office Word</Application>
  <DocSecurity>0</DocSecurity>
  <Lines>33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Lafont</dc:creator>
  <cp:keywords/>
  <dc:description/>
  <cp:lastModifiedBy>Office</cp:lastModifiedBy>
  <cp:revision>7</cp:revision>
  <cp:lastPrinted>2025-05-07T12:26:00Z</cp:lastPrinted>
  <dcterms:created xsi:type="dcterms:W3CDTF">2025-05-07T12:26:00Z</dcterms:created>
  <dcterms:modified xsi:type="dcterms:W3CDTF">2026-04-04T02:44:00Z</dcterms:modified>
</cp:coreProperties>
</file>